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7FF" w:rsidRDefault="009857FF" w:rsidP="009857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517">
        <w:rPr>
          <w:rFonts w:ascii="Times New Roman" w:hAnsi="Times New Roman" w:cs="Times New Roman"/>
          <w:sz w:val="24"/>
          <w:szCs w:val="24"/>
        </w:rPr>
        <w:t>Приложе</w:t>
      </w:r>
      <w:bookmarkStart w:id="0" w:name="_GoBack"/>
      <w:bookmarkEnd w:id="0"/>
      <w:r w:rsidRPr="00823517">
        <w:rPr>
          <w:rFonts w:ascii="Times New Roman" w:hAnsi="Times New Roman" w:cs="Times New Roman"/>
          <w:sz w:val="24"/>
          <w:szCs w:val="24"/>
        </w:rPr>
        <w:t>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9857FF" w:rsidRPr="003F4902" w:rsidRDefault="009857FF" w:rsidP="009857F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23517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рабочей программе по изобразительному искусству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857FF" w:rsidRDefault="009857FF" w:rsidP="009857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517">
        <w:rPr>
          <w:rFonts w:ascii="Times New Roman" w:hAnsi="Times New Roman" w:cs="Times New Roman"/>
          <w:sz w:val="24"/>
          <w:szCs w:val="24"/>
        </w:rPr>
        <w:t>утвержденной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517">
        <w:rPr>
          <w:rFonts w:ascii="Times New Roman" w:hAnsi="Times New Roman" w:cs="Times New Roman"/>
          <w:sz w:val="24"/>
          <w:szCs w:val="24"/>
        </w:rPr>
        <w:t>приказом № 55</w:t>
      </w:r>
    </w:p>
    <w:p w:rsidR="009857FF" w:rsidRPr="00823517" w:rsidRDefault="009857FF" w:rsidP="009857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517">
        <w:rPr>
          <w:rFonts w:ascii="Times New Roman" w:hAnsi="Times New Roman" w:cs="Times New Roman"/>
          <w:sz w:val="24"/>
          <w:szCs w:val="24"/>
        </w:rPr>
        <w:t xml:space="preserve"> от 27.08.2020г.</w:t>
      </w:r>
    </w:p>
    <w:p w:rsidR="009857FF" w:rsidRPr="00823517" w:rsidRDefault="009857FF" w:rsidP="009857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4" w:rsidRDefault="001B7BD4" w:rsidP="001B7B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4" w:rsidRDefault="001B7BD4" w:rsidP="001B7B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4" w:rsidRDefault="001B7BD4" w:rsidP="001B7B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57FF" w:rsidRDefault="009857FF" w:rsidP="001B7B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4" w:rsidRDefault="001B7BD4" w:rsidP="001B7B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4" w:rsidRDefault="001B7BD4" w:rsidP="001B7B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4" w:rsidRDefault="001B7BD4" w:rsidP="009857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 – тематическое планирование</w:t>
      </w:r>
    </w:p>
    <w:p w:rsidR="001B7BD4" w:rsidRDefault="001B7BD4" w:rsidP="009857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изобразительному искусству</w:t>
      </w:r>
    </w:p>
    <w:p w:rsidR="001B7BD4" w:rsidRDefault="001B7BD4" w:rsidP="009857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p w:rsidR="001B7BD4" w:rsidRDefault="001B7BD4" w:rsidP="001B7B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4" w:rsidRDefault="001B7BD4" w:rsidP="001B7B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4" w:rsidRDefault="001B7BD4" w:rsidP="001B7B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4" w:rsidRPr="001B7BD4" w:rsidRDefault="001B7BD4" w:rsidP="001B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плану</w:t>
      </w:r>
      <w:r w:rsidRPr="001B7BD4">
        <w:rPr>
          <w:rFonts w:ascii="Times New Roman" w:hAnsi="Times New Roman" w:cs="Times New Roman"/>
          <w:sz w:val="24"/>
          <w:szCs w:val="24"/>
        </w:rPr>
        <w:t>: 33 ч., в неделю: 1 ч.</w:t>
      </w:r>
    </w:p>
    <w:p w:rsidR="001B7BD4" w:rsidRPr="001B7BD4" w:rsidRDefault="001B7BD4" w:rsidP="001B7BD4">
      <w:pPr>
        <w:rPr>
          <w:rFonts w:ascii="Times New Roman" w:hAnsi="Times New Roman" w:cs="Times New Roman"/>
          <w:sz w:val="24"/>
          <w:szCs w:val="24"/>
        </w:rPr>
      </w:pPr>
      <w:r w:rsidRPr="001B7BD4">
        <w:rPr>
          <w:rFonts w:ascii="Times New Roman" w:hAnsi="Times New Roman" w:cs="Times New Roman"/>
          <w:sz w:val="24"/>
          <w:szCs w:val="24"/>
        </w:rPr>
        <w:t>Учебник: изобразительное искусство</w:t>
      </w:r>
    </w:p>
    <w:p w:rsidR="001B7BD4" w:rsidRPr="001B7BD4" w:rsidRDefault="001B7BD4" w:rsidP="001B7BD4">
      <w:pPr>
        <w:rPr>
          <w:rFonts w:ascii="Times New Roman" w:hAnsi="Times New Roman" w:cs="Times New Roman"/>
          <w:sz w:val="24"/>
          <w:szCs w:val="24"/>
        </w:rPr>
      </w:pPr>
      <w:r w:rsidRPr="001B7BD4">
        <w:rPr>
          <w:rFonts w:ascii="Times New Roman" w:hAnsi="Times New Roman" w:cs="Times New Roman"/>
          <w:sz w:val="24"/>
          <w:szCs w:val="24"/>
        </w:rPr>
        <w:t xml:space="preserve">Авторы: Л.А. </w:t>
      </w:r>
      <w:proofErr w:type="spellStart"/>
      <w:r w:rsidRPr="001B7BD4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1B7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BD4" w:rsidRPr="001B7BD4" w:rsidRDefault="001B7BD4" w:rsidP="001B7B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4" w:rsidRPr="001B7BD4" w:rsidRDefault="001B7BD4" w:rsidP="001B7B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4" w:rsidRPr="001B7BD4" w:rsidRDefault="001B7BD4" w:rsidP="001B7B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4" w:rsidRPr="001B7BD4" w:rsidRDefault="001B7BD4" w:rsidP="001B7B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4" w:rsidRPr="001B7BD4" w:rsidRDefault="001B7BD4" w:rsidP="001B7B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4" w:rsidRPr="001B7BD4" w:rsidRDefault="001B7BD4" w:rsidP="001B7BD4">
      <w:pPr>
        <w:jc w:val="right"/>
        <w:rPr>
          <w:rFonts w:ascii="Times New Roman" w:hAnsi="Times New Roman" w:cs="Times New Roman"/>
          <w:sz w:val="24"/>
          <w:szCs w:val="24"/>
        </w:rPr>
      </w:pPr>
      <w:r w:rsidRPr="001B7BD4">
        <w:rPr>
          <w:rFonts w:ascii="Times New Roman" w:hAnsi="Times New Roman" w:cs="Times New Roman"/>
          <w:sz w:val="24"/>
          <w:szCs w:val="24"/>
        </w:rPr>
        <w:t>Учитель:</w:t>
      </w:r>
    </w:p>
    <w:p w:rsidR="001B7BD4" w:rsidRPr="001B7BD4" w:rsidRDefault="001B7BD4" w:rsidP="001B7BD4">
      <w:pPr>
        <w:jc w:val="right"/>
        <w:rPr>
          <w:rFonts w:ascii="Times New Roman" w:hAnsi="Times New Roman" w:cs="Times New Roman"/>
          <w:sz w:val="24"/>
          <w:szCs w:val="24"/>
        </w:rPr>
      </w:pPr>
      <w:r w:rsidRPr="001B7BD4">
        <w:rPr>
          <w:rFonts w:ascii="Times New Roman" w:hAnsi="Times New Roman" w:cs="Times New Roman"/>
          <w:sz w:val="24"/>
          <w:szCs w:val="24"/>
        </w:rPr>
        <w:t>Ярославкина К.С.</w:t>
      </w:r>
    </w:p>
    <w:p w:rsidR="001B7BD4" w:rsidRDefault="001B7BD4" w:rsidP="001B7B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4" w:rsidRDefault="001B7BD4" w:rsidP="001B7B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4" w:rsidRDefault="001B7BD4" w:rsidP="001B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7FF" w:rsidRDefault="009857FF" w:rsidP="001B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7FF" w:rsidRDefault="009857FF" w:rsidP="001B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BD4" w:rsidRDefault="001B7BD4" w:rsidP="00236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E00" w:rsidRDefault="00236E00" w:rsidP="00236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 на 2020-2021 учебный год</w:t>
      </w:r>
    </w:p>
    <w:p w:rsidR="00F8545E" w:rsidRDefault="00236E00" w:rsidP="00236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изобразительному искусству 1 класс, 33 часа</w:t>
      </w:r>
    </w:p>
    <w:p w:rsidR="00F8545E" w:rsidRDefault="00236E00" w:rsidP="00236E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(количество часов в соответствии с годовым календарным графиком ОО)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4111"/>
        <w:gridCol w:w="1559"/>
        <w:gridCol w:w="1525"/>
      </w:tblGrid>
      <w:tr w:rsidR="00F8545E" w:rsidRPr="00F8545E" w:rsidTr="009857FF">
        <w:trPr>
          <w:cantSplit/>
          <w:trHeight w:val="1291"/>
        </w:trPr>
        <w:tc>
          <w:tcPr>
            <w:tcW w:w="675" w:type="dxa"/>
          </w:tcPr>
          <w:p w:rsidR="00F8545E" w:rsidRPr="00F8545E" w:rsidRDefault="00F8545E" w:rsidP="009857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:rsidR="00F8545E" w:rsidRPr="009857FF" w:rsidRDefault="00F8545E" w:rsidP="009857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7FF">
              <w:rPr>
                <w:rFonts w:ascii="Times New Roman" w:hAnsi="Times New Roman" w:cs="Times New Roman"/>
                <w:szCs w:val="24"/>
              </w:rPr>
              <w:t>№ урока в четверти</w:t>
            </w:r>
          </w:p>
        </w:tc>
        <w:tc>
          <w:tcPr>
            <w:tcW w:w="850" w:type="dxa"/>
          </w:tcPr>
          <w:p w:rsidR="00F8545E" w:rsidRPr="009857FF" w:rsidRDefault="00F8545E" w:rsidP="009857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7FF">
              <w:rPr>
                <w:rFonts w:ascii="Times New Roman" w:hAnsi="Times New Roman" w:cs="Times New Roman"/>
                <w:szCs w:val="24"/>
              </w:rPr>
              <w:t>№ урока в разделе</w:t>
            </w:r>
          </w:p>
        </w:tc>
        <w:tc>
          <w:tcPr>
            <w:tcW w:w="4111" w:type="dxa"/>
          </w:tcPr>
          <w:p w:rsidR="00F8545E" w:rsidRPr="00C36CF0" w:rsidRDefault="00F8545E" w:rsidP="009857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F8545E" w:rsidRPr="00F8545E" w:rsidRDefault="00F8545E" w:rsidP="009857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  <w:p w:rsidR="00F8545E" w:rsidRPr="00F8545E" w:rsidRDefault="00A60798" w:rsidP="009857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F8545E"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роведения (планируемая)</w:t>
            </w:r>
          </w:p>
        </w:tc>
        <w:tc>
          <w:tcPr>
            <w:tcW w:w="1525" w:type="dxa"/>
          </w:tcPr>
          <w:p w:rsidR="00F8545E" w:rsidRPr="00F8545E" w:rsidRDefault="00F8545E" w:rsidP="009857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  <w:p w:rsidR="00F8545E" w:rsidRPr="00F8545E" w:rsidRDefault="00F8545E" w:rsidP="009857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(фактическая)</w:t>
            </w:r>
          </w:p>
          <w:p w:rsidR="00F8545E" w:rsidRPr="00F8545E" w:rsidRDefault="00F8545E" w:rsidP="009857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0798" w:rsidRPr="00A60798" w:rsidTr="00E90A0C">
        <w:tc>
          <w:tcPr>
            <w:tcW w:w="9571" w:type="dxa"/>
            <w:gridSpan w:val="6"/>
          </w:tcPr>
          <w:p w:rsidR="00A60798" w:rsidRPr="00A60798" w:rsidRDefault="00A60798" w:rsidP="0023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8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236E00" w:rsidRPr="00F8545E" w:rsidTr="00E90A0C">
        <w:tc>
          <w:tcPr>
            <w:tcW w:w="9571" w:type="dxa"/>
            <w:gridSpan w:val="6"/>
          </w:tcPr>
          <w:p w:rsidR="00236E00" w:rsidRPr="00F8545E" w:rsidRDefault="00236E00" w:rsidP="00CF1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 </w:t>
            </w:r>
            <w:r w:rsidR="00CF13BE">
              <w:rPr>
                <w:rFonts w:ascii="Times New Roman" w:hAnsi="Times New Roman" w:cs="Times New Roman"/>
                <w:b/>
                <w:sz w:val="24"/>
                <w:szCs w:val="24"/>
              </w:rPr>
              <w:t>учишься изображать (9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  <w:r w:rsidR="00D37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36CF0" w:rsidRPr="00F8545E" w:rsidTr="00236E00">
        <w:tc>
          <w:tcPr>
            <w:tcW w:w="675" w:type="dxa"/>
          </w:tcPr>
          <w:p w:rsidR="00C36CF0" w:rsidRPr="00F8545E" w:rsidRDefault="00C36CF0" w:rsidP="00F8545E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6CF0" w:rsidRPr="00153CC0" w:rsidRDefault="00C36CF0" w:rsidP="00153CC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36CF0" w:rsidRPr="00153CC0" w:rsidRDefault="00C36CF0" w:rsidP="00153CC0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36CF0" w:rsidRPr="00C36CF0" w:rsidRDefault="00C36CF0" w:rsidP="00D37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дети любят рисовать. </w:t>
            </w:r>
          </w:p>
        </w:tc>
        <w:tc>
          <w:tcPr>
            <w:tcW w:w="1559" w:type="dxa"/>
          </w:tcPr>
          <w:p w:rsidR="00C36CF0" w:rsidRPr="00CF13BE" w:rsidRDefault="00236E00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F13BE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1525" w:type="dxa"/>
          </w:tcPr>
          <w:p w:rsidR="00C36CF0" w:rsidRPr="00F8545E" w:rsidRDefault="00C36CF0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CF0" w:rsidRPr="00F8545E" w:rsidTr="00236E00">
        <w:tc>
          <w:tcPr>
            <w:tcW w:w="675" w:type="dxa"/>
          </w:tcPr>
          <w:p w:rsidR="00C36CF0" w:rsidRPr="00F8545E" w:rsidRDefault="00C36CF0" w:rsidP="00F8545E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6CF0" w:rsidRPr="00153CC0" w:rsidRDefault="00C36CF0" w:rsidP="00153CC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36CF0" w:rsidRPr="00153CC0" w:rsidRDefault="00C36CF0" w:rsidP="00153CC0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36CF0" w:rsidRPr="00C36CF0" w:rsidRDefault="00C36CF0" w:rsidP="007C1D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Изображения всюду вокруг нас. </w:t>
            </w:r>
          </w:p>
        </w:tc>
        <w:tc>
          <w:tcPr>
            <w:tcW w:w="1559" w:type="dxa"/>
          </w:tcPr>
          <w:p w:rsidR="00C36CF0" w:rsidRPr="00CF13BE" w:rsidRDefault="00236E00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BE"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</w:tc>
        <w:tc>
          <w:tcPr>
            <w:tcW w:w="1525" w:type="dxa"/>
          </w:tcPr>
          <w:p w:rsidR="00C36CF0" w:rsidRPr="00F8545E" w:rsidRDefault="00C36CF0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77" w:rsidRPr="00F8545E" w:rsidTr="00236E00">
        <w:tc>
          <w:tcPr>
            <w:tcW w:w="675" w:type="dxa"/>
          </w:tcPr>
          <w:p w:rsidR="00C03477" w:rsidRPr="00F8545E" w:rsidRDefault="00C03477" w:rsidP="00C03477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3477" w:rsidRPr="00F8545E" w:rsidRDefault="00C03477" w:rsidP="00153CC0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03477" w:rsidRPr="00C36CF0" w:rsidRDefault="00C03477" w:rsidP="00C03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Материалы для уроков изобразительного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03477" w:rsidRPr="00236E00" w:rsidRDefault="00C03477" w:rsidP="00C03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18.09.2020</w:t>
            </w:r>
          </w:p>
        </w:tc>
        <w:tc>
          <w:tcPr>
            <w:tcW w:w="1525" w:type="dxa"/>
          </w:tcPr>
          <w:p w:rsidR="00C03477" w:rsidRPr="00F8545E" w:rsidRDefault="00C03477" w:rsidP="00C0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77" w:rsidRPr="00F8545E" w:rsidTr="00236E00">
        <w:tc>
          <w:tcPr>
            <w:tcW w:w="675" w:type="dxa"/>
          </w:tcPr>
          <w:p w:rsidR="00C03477" w:rsidRPr="00F8545E" w:rsidRDefault="00C03477" w:rsidP="00C03477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3477" w:rsidRPr="00F8545E" w:rsidRDefault="00C03477" w:rsidP="00153CC0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03477" w:rsidRPr="00C36CF0" w:rsidRDefault="00C03477" w:rsidP="00C03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Изображения учит видеть. </w:t>
            </w:r>
          </w:p>
        </w:tc>
        <w:tc>
          <w:tcPr>
            <w:tcW w:w="1559" w:type="dxa"/>
          </w:tcPr>
          <w:p w:rsidR="00C03477" w:rsidRPr="00236E00" w:rsidRDefault="00C03477" w:rsidP="00C03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25.09.2020</w:t>
            </w:r>
          </w:p>
        </w:tc>
        <w:tc>
          <w:tcPr>
            <w:tcW w:w="1525" w:type="dxa"/>
          </w:tcPr>
          <w:p w:rsidR="00C03477" w:rsidRPr="00F8545E" w:rsidRDefault="00C03477" w:rsidP="00C0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77" w:rsidRPr="00F8545E" w:rsidTr="00236E00">
        <w:tc>
          <w:tcPr>
            <w:tcW w:w="675" w:type="dxa"/>
          </w:tcPr>
          <w:p w:rsidR="00C03477" w:rsidRPr="00F8545E" w:rsidRDefault="00C03477" w:rsidP="00C03477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03477" w:rsidRPr="00F8545E" w:rsidRDefault="00C03477" w:rsidP="00153CC0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03477" w:rsidRPr="00C36CF0" w:rsidRDefault="00C03477" w:rsidP="00C03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можно пятном.</w:t>
            </w:r>
          </w:p>
        </w:tc>
        <w:tc>
          <w:tcPr>
            <w:tcW w:w="1559" w:type="dxa"/>
          </w:tcPr>
          <w:p w:rsidR="00C03477" w:rsidRPr="00236E00" w:rsidRDefault="00C03477" w:rsidP="00C03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02.10.2020</w:t>
            </w:r>
          </w:p>
        </w:tc>
        <w:tc>
          <w:tcPr>
            <w:tcW w:w="1525" w:type="dxa"/>
          </w:tcPr>
          <w:p w:rsidR="00C03477" w:rsidRPr="00F8545E" w:rsidRDefault="00C03477" w:rsidP="00C0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77" w:rsidRPr="00F8545E" w:rsidTr="00236E00">
        <w:tc>
          <w:tcPr>
            <w:tcW w:w="675" w:type="dxa"/>
          </w:tcPr>
          <w:p w:rsidR="00C03477" w:rsidRPr="00F8545E" w:rsidRDefault="00C03477" w:rsidP="00C03477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03477" w:rsidRPr="00F8545E" w:rsidRDefault="00C03477" w:rsidP="00153CC0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03477" w:rsidRPr="00C36CF0" w:rsidRDefault="00C03477" w:rsidP="00C03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можно в объеме.</w:t>
            </w:r>
          </w:p>
        </w:tc>
        <w:tc>
          <w:tcPr>
            <w:tcW w:w="1559" w:type="dxa"/>
          </w:tcPr>
          <w:p w:rsidR="00C03477" w:rsidRPr="00236E00" w:rsidRDefault="00C03477" w:rsidP="00C03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09.10.2020</w:t>
            </w:r>
          </w:p>
        </w:tc>
        <w:tc>
          <w:tcPr>
            <w:tcW w:w="1525" w:type="dxa"/>
          </w:tcPr>
          <w:p w:rsidR="00C03477" w:rsidRPr="00F8545E" w:rsidRDefault="00C03477" w:rsidP="00C0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77" w:rsidRPr="00F8545E" w:rsidTr="00236E00">
        <w:tc>
          <w:tcPr>
            <w:tcW w:w="675" w:type="dxa"/>
          </w:tcPr>
          <w:p w:rsidR="00C03477" w:rsidRPr="00F8545E" w:rsidRDefault="00C03477" w:rsidP="00C03477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03477" w:rsidRPr="00F8545E" w:rsidRDefault="00C03477" w:rsidP="00153CC0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03477" w:rsidRPr="00C36CF0" w:rsidRDefault="00C03477" w:rsidP="00C03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можно линией.</w:t>
            </w:r>
          </w:p>
        </w:tc>
        <w:tc>
          <w:tcPr>
            <w:tcW w:w="1559" w:type="dxa"/>
          </w:tcPr>
          <w:p w:rsidR="00C03477" w:rsidRPr="00236E00" w:rsidRDefault="00C03477" w:rsidP="00C03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16.10.2020</w:t>
            </w:r>
          </w:p>
        </w:tc>
        <w:tc>
          <w:tcPr>
            <w:tcW w:w="1525" w:type="dxa"/>
          </w:tcPr>
          <w:p w:rsidR="00C03477" w:rsidRPr="00F8545E" w:rsidRDefault="00C03477" w:rsidP="00C0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77" w:rsidRPr="00F8545E" w:rsidTr="00236E00">
        <w:tc>
          <w:tcPr>
            <w:tcW w:w="675" w:type="dxa"/>
          </w:tcPr>
          <w:p w:rsidR="00C03477" w:rsidRPr="00F8545E" w:rsidRDefault="00C03477" w:rsidP="00C03477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03477" w:rsidRPr="00F8545E" w:rsidRDefault="00C03477" w:rsidP="00153CC0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03477" w:rsidRPr="00C36CF0" w:rsidRDefault="00C03477" w:rsidP="00C03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Разноцветные краски.</w:t>
            </w:r>
          </w:p>
        </w:tc>
        <w:tc>
          <w:tcPr>
            <w:tcW w:w="1559" w:type="dxa"/>
          </w:tcPr>
          <w:p w:rsidR="00C03477" w:rsidRPr="00236E00" w:rsidRDefault="00C03477" w:rsidP="00C03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23.10.2020</w:t>
            </w:r>
          </w:p>
        </w:tc>
        <w:tc>
          <w:tcPr>
            <w:tcW w:w="1525" w:type="dxa"/>
          </w:tcPr>
          <w:p w:rsidR="00C03477" w:rsidRPr="00F8545E" w:rsidRDefault="00C03477" w:rsidP="00C0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77" w:rsidRPr="00F8545E" w:rsidTr="00236E00">
        <w:tc>
          <w:tcPr>
            <w:tcW w:w="675" w:type="dxa"/>
          </w:tcPr>
          <w:p w:rsidR="00C03477" w:rsidRPr="00F8545E" w:rsidRDefault="00C03477" w:rsidP="00C03477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03477" w:rsidRPr="00F8545E" w:rsidRDefault="00C03477" w:rsidP="00153CC0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03477" w:rsidRPr="00C36CF0" w:rsidRDefault="00C03477" w:rsidP="00C03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</w:t>
            </w:r>
          </w:p>
        </w:tc>
        <w:tc>
          <w:tcPr>
            <w:tcW w:w="1559" w:type="dxa"/>
          </w:tcPr>
          <w:p w:rsidR="00C03477" w:rsidRPr="00236E00" w:rsidRDefault="00C03477" w:rsidP="00C03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30.10.2020</w:t>
            </w:r>
          </w:p>
        </w:tc>
        <w:tc>
          <w:tcPr>
            <w:tcW w:w="1525" w:type="dxa"/>
          </w:tcPr>
          <w:p w:rsidR="00C03477" w:rsidRPr="00F8545E" w:rsidRDefault="00C03477" w:rsidP="00C0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77" w:rsidRPr="00F8545E" w:rsidTr="00052C80">
        <w:tc>
          <w:tcPr>
            <w:tcW w:w="9571" w:type="dxa"/>
            <w:gridSpan w:val="6"/>
          </w:tcPr>
          <w:p w:rsidR="00C03477" w:rsidRPr="00F8545E" w:rsidRDefault="00C03477" w:rsidP="00C0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0">
              <w:rPr>
                <w:rFonts w:ascii="Times New Roman" w:hAnsi="Times New Roman" w:cs="Times New Roman"/>
                <w:b/>
                <w:sz w:val="24"/>
                <w:szCs w:val="24"/>
              </w:rPr>
              <w:t>Ты украшаешь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ч)</w:t>
            </w:r>
          </w:p>
        </w:tc>
      </w:tr>
      <w:tr w:rsidR="00C03477" w:rsidRPr="00F8545E" w:rsidTr="00052C80">
        <w:tc>
          <w:tcPr>
            <w:tcW w:w="9571" w:type="dxa"/>
            <w:gridSpan w:val="6"/>
          </w:tcPr>
          <w:p w:rsidR="00C03477" w:rsidRPr="00C36CF0" w:rsidRDefault="00C03477" w:rsidP="00C0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C03477" w:rsidRPr="00F8545E" w:rsidTr="00236E00">
        <w:tc>
          <w:tcPr>
            <w:tcW w:w="675" w:type="dxa"/>
          </w:tcPr>
          <w:p w:rsidR="00C03477" w:rsidRPr="00F8545E" w:rsidRDefault="00C03477" w:rsidP="00C03477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03477" w:rsidRPr="00F8545E" w:rsidRDefault="00C03477" w:rsidP="00153CC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03477" w:rsidRPr="00C36CF0" w:rsidRDefault="00C03477" w:rsidP="00C03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CF0">
              <w:rPr>
                <w:rFonts w:ascii="Times New Roman" w:hAnsi="Times New Roman" w:cs="Times New Roman"/>
                <w:color w:val="000000"/>
                <w:sz w:val="24"/>
              </w:rPr>
              <w:t>Мир полон украшений.</w:t>
            </w:r>
          </w:p>
        </w:tc>
        <w:tc>
          <w:tcPr>
            <w:tcW w:w="1559" w:type="dxa"/>
          </w:tcPr>
          <w:p w:rsidR="00C03477" w:rsidRPr="00236E00" w:rsidRDefault="00C03477" w:rsidP="00C03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.11.2020</w:t>
            </w:r>
          </w:p>
        </w:tc>
        <w:tc>
          <w:tcPr>
            <w:tcW w:w="1525" w:type="dxa"/>
          </w:tcPr>
          <w:p w:rsidR="00C03477" w:rsidRPr="00F8545E" w:rsidRDefault="00C03477" w:rsidP="00C0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3477" w:rsidRPr="00F8545E" w:rsidTr="00236E00">
        <w:tc>
          <w:tcPr>
            <w:tcW w:w="675" w:type="dxa"/>
          </w:tcPr>
          <w:p w:rsidR="00C03477" w:rsidRPr="00F8545E" w:rsidRDefault="00C03477" w:rsidP="00C03477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03477" w:rsidRPr="00C36CF0" w:rsidRDefault="00C03477" w:rsidP="00C03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CF0">
              <w:rPr>
                <w:rFonts w:ascii="Times New Roman" w:hAnsi="Times New Roman" w:cs="Times New Roman"/>
                <w:color w:val="000000"/>
                <w:sz w:val="24"/>
              </w:rPr>
              <w:t>Красоту надо уметь замечать.</w:t>
            </w:r>
          </w:p>
        </w:tc>
        <w:tc>
          <w:tcPr>
            <w:tcW w:w="1559" w:type="dxa"/>
          </w:tcPr>
          <w:p w:rsidR="00C03477" w:rsidRPr="00236E00" w:rsidRDefault="00C03477" w:rsidP="00C03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20.11.2020</w:t>
            </w:r>
          </w:p>
        </w:tc>
        <w:tc>
          <w:tcPr>
            <w:tcW w:w="1525" w:type="dxa"/>
          </w:tcPr>
          <w:p w:rsidR="00C03477" w:rsidRPr="00F8545E" w:rsidRDefault="00C03477" w:rsidP="00C0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77" w:rsidRPr="00F8545E" w:rsidTr="00236E00">
        <w:tc>
          <w:tcPr>
            <w:tcW w:w="675" w:type="dxa"/>
          </w:tcPr>
          <w:p w:rsidR="00C03477" w:rsidRPr="00F8545E" w:rsidRDefault="00C03477" w:rsidP="00C03477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03477" w:rsidRDefault="00C03477" w:rsidP="00C03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Цветы</w:t>
            </w:r>
          </w:p>
        </w:tc>
        <w:tc>
          <w:tcPr>
            <w:tcW w:w="1559" w:type="dxa"/>
          </w:tcPr>
          <w:p w:rsidR="00C03477" w:rsidRPr="00236E00" w:rsidRDefault="00C03477" w:rsidP="00C03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27.11.2020</w:t>
            </w:r>
          </w:p>
        </w:tc>
        <w:tc>
          <w:tcPr>
            <w:tcW w:w="1525" w:type="dxa"/>
          </w:tcPr>
          <w:p w:rsidR="00C03477" w:rsidRPr="00F8545E" w:rsidRDefault="00C03477" w:rsidP="00C0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77" w:rsidRPr="00F8545E" w:rsidTr="00236E00">
        <w:tc>
          <w:tcPr>
            <w:tcW w:w="675" w:type="dxa"/>
          </w:tcPr>
          <w:p w:rsidR="00C03477" w:rsidRPr="00F8545E" w:rsidRDefault="00C03477" w:rsidP="00C03477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03477" w:rsidRPr="00C36CF0" w:rsidRDefault="00C03477" w:rsidP="00C03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CF0">
              <w:rPr>
                <w:rFonts w:ascii="Times New Roman" w:hAnsi="Times New Roman" w:cs="Times New Roman"/>
                <w:color w:val="000000"/>
                <w:sz w:val="24"/>
              </w:rPr>
              <w:t>Узор на крыльях.</w:t>
            </w:r>
          </w:p>
        </w:tc>
        <w:tc>
          <w:tcPr>
            <w:tcW w:w="1559" w:type="dxa"/>
          </w:tcPr>
          <w:p w:rsidR="00C03477" w:rsidRPr="00236E00" w:rsidRDefault="00C03477" w:rsidP="00C03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04.12.2020</w:t>
            </w:r>
          </w:p>
        </w:tc>
        <w:tc>
          <w:tcPr>
            <w:tcW w:w="1525" w:type="dxa"/>
          </w:tcPr>
          <w:p w:rsidR="00C03477" w:rsidRPr="00F8545E" w:rsidRDefault="00C03477" w:rsidP="00C0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77" w:rsidRPr="00F8545E" w:rsidTr="00236E00">
        <w:tc>
          <w:tcPr>
            <w:tcW w:w="675" w:type="dxa"/>
          </w:tcPr>
          <w:p w:rsidR="00C03477" w:rsidRPr="00F8545E" w:rsidRDefault="00C03477" w:rsidP="00C03477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03477" w:rsidRPr="00C36CF0" w:rsidRDefault="00C03477" w:rsidP="00C03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CF0">
              <w:rPr>
                <w:rFonts w:ascii="Times New Roman" w:hAnsi="Times New Roman" w:cs="Times New Roman"/>
                <w:color w:val="000000"/>
                <w:sz w:val="24"/>
              </w:rPr>
              <w:t>Красивые рыбы.</w:t>
            </w:r>
          </w:p>
        </w:tc>
        <w:tc>
          <w:tcPr>
            <w:tcW w:w="1559" w:type="dxa"/>
          </w:tcPr>
          <w:p w:rsidR="00C03477" w:rsidRPr="00236E00" w:rsidRDefault="00C03477" w:rsidP="00C03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11.12.2020</w:t>
            </w:r>
          </w:p>
        </w:tc>
        <w:tc>
          <w:tcPr>
            <w:tcW w:w="1525" w:type="dxa"/>
          </w:tcPr>
          <w:p w:rsidR="00C03477" w:rsidRPr="00F8545E" w:rsidRDefault="00C03477" w:rsidP="00C0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77" w:rsidRPr="00F8545E" w:rsidTr="00236E00">
        <w:tc>
          <w:tcPr>
            <w:tcW w:w="675" w:type="dxa"/>
          </w:tcPr>
          <w:p w:rsidR="00C03477" w:rsidRPr="00F8545E" w:rsidRDefault="00C03477" w:rsidP="00C03477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03477" w:rsidRPr="00C36CF0" w:rsidRDefault="00C03477" w:rsidP="00C03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CF0">
              <w:rPr>
                <w:rFonts w:ascii="Times New Roman" w:hAnsi="Times New Roman" w:cs="Times New Roman"/>
                <w:color w:val="000000"/>
                <w:sz w:val="24"/>
              </w:rPr>
              <w:t>Украшение птиц.</w:t>
            </w:r>
          </w:p>
        </w:tc>
        <w:tc>
          <w:tcPr>
            <w:tcW w:w="1559" w:type="dxa"/>
          </w:tcPr>
          <w:p w:rsidR="00C03477" w:rsidRPr="00236E00" w:rsidRDefault="00C03477" w:rsidP="00C03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18.12.2020</w:t>
            </w:r>
          </w:p>
        </w:tc>
        <w:tc>
          <w:tcPr>
            <w:tcW w:w="1525" w:type="dxa"/>
          </w:tcPr>
          <w:p w:rsidR="00C03477" w:rsidRPr="00F8545E" w:rsidRDefault="00C03477" w:rsidP="00C0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77" w:rsidRPr="00F8545E" w:rsidTr="00236E00">
        <w:tc>
          <w:tcPr>
            <w:tcW w:w="675" w:type="dxa"/>
          </w:tcPr>
          <w:p w:rsidR="00C03477" w:rsidRPr="00F8545E" w:rsidRDefault="00C03477" w:rsidP="00C03477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03477" w:rsidRPr="00C36CF0" w:rsidRDefault="00C03477" w:rsidP="00C03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Узоры, которые создали люди</w:t>
            </w:r>
            <w:r w:rsidRPr="00C36CF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559" w:type="dxa"/>
          </w:tcPr>
          <w:p w:rsidR="00C03477" w:rsidRPr="00236E00" w:rsidRDefault="00C03477" w:rsidP="00C03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25.12.2020</w:t>
            </w:r>
          </w:p>
        </w:tc>
        <w:tc>
          <w:tcPr>
            <w:tcW w:w="1525" w:type="dxa"/>
          </w:tcPr>
          <w:p w:rsidR="00C03477" w:rsidRPr="00F8545E" w:rsidRDefault="00C03477" w:rsidP="00C0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77" w:rsidRPr="00F8545E" w:rsidTr="004E5BBB">
        <w:tc>
          <w:tcPr>
            <w:tcW w:w="9571" w:type="dxa"/>
            <w:gridSpan w:val="6"/>
          </w:tcPr>
          <w:p w:rsidR="00C03477" w:rsidRPr="00153CC0" w:rsidRDefault="00446A56" w:rsidP="00153C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153CC0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C03477" w:rsidRPr="00F8545E" w:rsidTr="00236E00">
        <w:tc>
          <w:tcPr>
            <w:tcW w:w="675" w:type="dxa"/>
          </w:tcPr>
          <w:p w:rsidR="00C03477" w:rsidRPr="00F8545E" w:rsidRDefault="00C03477" w:rsidP="00C03477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03477" w:rsidRPr="00153CC0" w:rsidRDefault="00C03477" w:rsidP="00153CC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03477" w:rsidRPr="00C36CF0" w:rsidRDefault="00C03477" w:rsidP="00C03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CF0">
              <w:rPr>
                <w:rFonts w:ascii="Times New Roman" w:hAnsi="Times New Roman" w:cs="Times New Roman"/>
                <w:color w:val="000000"/>
                <w:sz w:val="24"/>
              </w:rPr>
              <w:t>Мастер Украшения помогает сделать праздник.</w:t>
            </w:r>
          </w:p>
        </w:tc>
        <w:tc>
          <w:tcPr>
            <w:tcW w:w="1559" w:type="dxa"/>
          </w:tcPr>
          <w:p w:rsidR="00C03477" w:rsidRPr="00236E00" w:rsidRDefault="00446A56" w:rsidP="00C03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27FA4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1525" w:type="dxa"/>
          </w:tcPr>
          <w:p w:rsidR="00C03477" w:rsidRPr="00F8545E" w:rsidRDefault="00C03477" w:rsidP="00C0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77" w:rsidRPr="00F8545E" w:rsidTr="00E96C58">
        <w:tc>
          <w:tcPr>
            <w:tcW w:w="9571" w:type="dxa"/>
            <w:gridSpan w:val="6"/>
          </w:tcPr>
          <w:p w:rsidR="00C03477" w:rsidRDefault="00C03477" w:rsidP="00C0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CF0">
              <w:rPr>
                <w:rFonts w:ascii="Times New Roman" w:hAnsi="Times New Roman" w:cs="Times New Roman"/>
                <w:b/>
                <w:sz w:val="24"/>
                <w:szCs w:val="24"/>
              </w:rPr>
              <w:t>Ты строишь</w:t>
            </w:r>
            <w:r w:rsidR="00153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446A56" w:rsidRPr="00F8545E" w:rsidTr="00236E00">
        <w:tc>
          <w:tcPr>
            <w:tcW w:w="675" w:type="dxa"/>
          </w:tcPr>
          <w:p w:rsidR="00446A56" w:rsidRPr="00F8545E" w:rsidRDefault="00446A56" w:rsidP="00153CC0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446A56" w:rsidRPr="00C36CF0" w:rsidRDefault="00446A56" w:rsidP="00446A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CF0">
              <w:rPr>
                <w:rFonts w:ascii="Times New Roman" w:hAnsi="Times New Roman" w:cs="Times New Roman"/>
                <w:sz w:val="24"/>
              </w:rPr>
              <w:t>Постройки в нашей жизни.</w:t>
            </w:r>
          </w:p>
        </w:tc>
        <w:tc>
          <w:tcPr>
            <w:tcW w:w="1559" w:type="dxa"/>
          </w:tcPr>
          <w:p w:rsidR="00446A56" w:rsidRPr="00727FA4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A4"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1525" w:type="dxa"/>
          </w:tcPr>
          <w:p w:rsidR="00446A56" w:rsidRPr="00F8545E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56" w:rsidRPr="00F8545E" w:rsidTr="00236E00">
        <w:tc>
          <w:tcPr>
            <w:tcW w:w="675" w:type="dxa"/>
          </w:tcPr>
          <w:p w:rsidR="00446A56" w:rsidRPr="00F8545E" w:rsidRDefault="00446A56" w:rsidP="00153CC0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446A56" w:rsidRPr="00C36CF0" w:rsidRDefault="00446A56" w:rsidP="00446A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  бывают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разными</w:t>
            </w:r>
          </w:p>
        </w:tc>
        <w:tc>
          <w:tcPr>
            <w:tcW w:w="1559" w:type="dxa"/>
          </w:tcPr>
          <w:p w:rsidR="00446A56" w:rsidRPr="00CF13BE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BE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1525" w:type="dxa"/>
          </w:tcPr>
          <w:p w:rsidR="00446A56" w:rsidRPr="00F8545E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56" w:rsidRPr="00F8545E" w:rsidTr="00236E00">
        <w:tc>
          <w:tcPr>
            <w:tcW w:w="675" w:type="dxa"/>
          </w:tcPr>
          <w:p w:rsidR="00446A56" w:rsidRPr="00F8545E" w:rsidRDefault="00446A56" w:rsidP="00153CC0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6A56" w:rsidRPr="00C36CF0" w:rsidRDefault="00446A56" w:rsidP="00446A56">
            <w:pPr>
              <w:rPr>
                <w:rFonts w:ascii="Times New Roman" w:hAnsi="Times New Roman" w:cs="Times New Roman"/>
                <w:sz w:val="24"/>
              </w:rPr>
            </w:pPr>
            <w:r w:rsidRPr="00C36CF0">
              <w:rPr>
                <w:rFonts w:ascii="Times New Roman" w:hAnsi="Times New Roman" w:cs="Times New Roman"/>
                <w:sz w:val="24"/>
              </w:rPr>
              <w:t>Домики, которые построила природа.</w:t>
            </w:r>
          </w:p>
        </w:tc>
        <w:tc>
          <w:tcPr>
            <w:tcW w:w="1559" w:type="dxa"/>
          </w:tcPr>
          <w:p w:rsidR="00446A56" w:rsidRPr="00CF13BE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BE"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</w:tc>
        <w:tc>
          <w:tcPr>
            <w:tcW w:w="1525" w:type="dxa"/>
          </w:tcPr>
          <w:p w:rsidR="00446A56" w:rsidRPr="00F8545E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56" w:rsidRPr="00F8545E" w:rsidTr="00236E00">
        <w:tc>
          <w:tcPr>
            <w:tcW w:w="675" w:type="dxa"/>
          </w:tcPr>
          <w:p w:rsidR="00446A56" w:rsidRPr="00F8545E" w:rsidRDefault="00446A56" w:rsidP="00153CC0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6A56" w:rsidRPr="00C36CF0" w:rsidRDefault="00446A56" w:rsidP="00446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C36CF0">
              <w:rPr>
                <w:rFonts w:ascii="Times New Roman" w:hAnsi="Times New Roman" w:cs="Times New Roman"/>
                <w:sz w:val="24"/>
              </w:rPr>
              <w:t>наружи и внутри.</w:t>
            </w:r>
          </w:p>
        </w:tc>
        <w:tc>
          <w:tcPr>
            <w:tcW w:w="1559" w:type="dxa"/>
          </w:tcPr>
          <w:p w:rsidR="00446A56" w:rsidRPr="00236E00" w:rsidRDefault="00446A56" w:rsidP="00446A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12.02.2021</w:t>
            </w:r>
          </w:p>
        </w:tc>
        <w:tc>
          <w:tcPr>
            <w:tcW w:w="1525" w:type="dxa"/>
          </w:tcPr>
          <w:p w:rsidR="00446A56" w:rsidRPr="00F8545E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56" w:rsidRPr="00F8545E" w:rsidTr="00236E00">
        <w:tc>
          <w:tcPr>
            <w:tcW w:w="675" w:type="dxa"/>
          </w:tcPr>
          <w:p w:rsidR="00446A56" w:rsidRPr="00F8545E" w:rsidRDefault="00446A56" w:rsidP="00153CC0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6A56" w:rsidRPr="00C36CF0" w:rsidRDefault="00446A56" w:rsidP="00446A56">
            <w:pPr>
              <w:rPr>
                <w:rFonts w:ascii="Times New Roman" w:hAnsi="Times New Roman" w:cs="Times New Roman"/>
                <w:sz w:val="24"/>
              </w:rPr>
            </w:pPr>
            <w:r w:rsidRPr="00C36CF0">
              <w:rPr>
                <w:rFonts w:ascii="Times New Roman" w:hAnsi="Times New Roman" w:cs="Times New Roman"/>
                <w:sz w:val="24"/>
              </w:rPr>
              <w:t>Строим город.</w:t>
            </w:r>
          </w:p>
        </w:tc>
        <w:tc>
          <w:tcPr>
            <w:tcW w:w="1559" w:type="dxa"/>
          </w:tcPr>
          <w:p w:rsidR="00446A56" w:rsidRPr="00236E00" w:rsidRDefault="00446A56" w:rsidP="00446A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19.02.2021</w:t>
            </w:r>
          </w:p>
        </w:tc>
        <w:tc>
          <w:tcPr>
            <w:tcW w:w="1525" w:type="dxa"/>
          </w:tcPr>
          <w:p w:rsidR="00446A56" w:rsidRPr="00F8545E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56" w:rsidRPr="00F8545E" w:rsidTr="00236E00">
        <w:tc>
          <w:tcPr>
            <w:tcW w:w="675" w:type="dxa"/>
          </w:tcPr>
          <w:p w:rsidR="00446A56" w:rsidRPr="00F8545E" w:rsidRDefault="00446A56" w:rsidP="00153CC0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6A56" w:rsidRPr="00C36CF0" w:rsidRDefault="00446A56" w:rsidP="00446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 имеет свое </w:t>
            </w:r>
            <w:r w:rsidRPr="00C36CF0">
              <w:rPr>
                <w:rFonts w:ascii="Times New Roman" w:hAnsi="Times New Roman" w:cs="Times New Roman"/>
                <w:sz w:val="24"/>
              </w:rPr>
              <w:t>строение.</w:t>
            </w:r>
          </w:p>
        </w:tc>
        <w:tc>
          <w:tcPr>
            <w:tcW w:w="1559" w:type="dxa"/>
          </w:tcPr>
          <w:p w:rsidR="00446A56" w:rsidRPr="00236E00" w:rsidRDefault="00446A56" w:rsidP="00446A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05.03.2021</w:t>
            </w:r>
          </w:p>
        </w:tc>
        <w:tc>
          <w:tcPr>
            <w:tcW w:w="1525" w:type="dxa"/>
          </w:tcPr>
          <w:p w:rsidR="00446A56" w:rsidRPr="00F8545E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56" w:rsidRPr="00F8545E" w:rsidTr="00236E00">
        <w:tc>
          <w:tcPr>
            <w:tcW w:w="675" w:type="dxa"/>
          </w:tcPr>
          <w:p w:rsidR="00446A56" w:rsidRPr="00F8545E" w:rsidRDefault="00446A56" w:rsidP="00153CC0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6A56" w:rsidRPr="00C36CF0" w:rsidRDefault="00446A56" w:rsidP="00446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Строим вещи</w:t>
            </w:r>
          </w:p>
        </w:tc>
        <w:tc>
          <w:tcPr>
            <w:tcW w:w="1559" w:type="dxa"/>
          </w:tcPr>
          <w:p w:rsidR="00446A56" w:rsidRPr="00236E00" w:rsidRDefault="00446A56" w:rsidP="00446A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12.03.2021</w:t>
            </w:r>
          </w:p>
        </w:tc>
        <w:tc>
          <w:tcPr>
            <w:tcW w:w="1525" w:type="dxa"/>
          </w:tcPr>
          <w:p w:rsidR="00446A56" w:rsidRPr="00F8545E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56" w:rsidRPr="00F8545E" w:rsidTr="00236E00">
        <w:tc>
          <w:tcPr>
            <w:tcW w:w="675" w:type="dxa"/>
          </w:tcPr>
          <w:p w:rsidR="00446A56" w:rsidRPr="00F8545E" w:rsidRDefault="00446A56" w:rsidP="00153CC0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6A56" w:rsidRPr="00C36CF0" w:rsidRDefault="00446A56" w:rsidP="00446A56">
            <w:pPr>
              <w:rPr>
                <w:rFonts w:ascii="Times New Roman" w:hAnsi="Times New Roman" w:cs="Times New Roman"/>
                <w:sz w:val="24"/>
              </w:rPr>
            </w:pPr>
            <w:r w:rsidRPr="00C36CF0">
              <w:rPr>
                <w:rFonts w:ascii="Times New Roman" w:hAnsi="Times New Roman" w:cs="Times New Roman"/>
                <w:sz w:val="24"/>
              </w:rPr>
              <w:t>Город, в котором мы живем.</w:t>
            </w:r>
          </w:p>
        </w:tc>
        <w:tc>
          <w:tcPr>
            <w:tcW w:w="1559" w:type="dxa"/>
          </w:tcPr>
          <w:p w:rsidR="00446A56" w:rsidRPr="00236E00" w:rsidRDefault="00446A56" w:rsidP="00446A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19.03.2021</w:t>
            </w:r>
          </w:p>
        </w:tc>
        <w:tc>
          <w:tcPr>
            <w:tcW w:w="1525" w:type="dxa"/>
          </w:tcPr>
          <w:p w:rsidR="00446A56" w:rsidRPr="00F8545E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56" w:rsidRPr="00F8545E" w:rsidTr="004B7379">
        <w:tc>
          <w:tcPr>
            <w:tcW w:w="9571" w:type="dxa"/>
            <w:gridSpan w:val="6"/>
          </w:tcPr>
          <w:p w:rsidR="00446A56" w:rsidRPr="00F8545E" w:rsidRDefault="00446A56" w:rsidP="0044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446A56" w:rsidRPr="00F8545E" w:rsidTr="00C37C04">
        <w:tc>
          <w:tcPr>
            <w:tcW w:w="9571" w:type="dxa"/>
            <w:gridSpan w:val="6"/>
          </w:tcPr>
          <w:p w:rsidR="00446A56" w:rsidRPr="00F8545E" w:rsidRDefault="00446A56" w:rsidP="0044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Изображение, украшение, п</w:t>
            </w:r>
            <w:r w:rsidRPr="00C36CF0">
              <w:rPr>
                <w:rFonts w:ascii="Times New Roman" w:hAnsi="Times New Roman" w:cs="Times New Roman"/>
                <w:b/>
                <w:sz w:val="24"/>
                <w:szCs w:val="24"/>
              </w:rPr>
              <w:t>остройка всегда помогают друг</w:t>
            </w:r>
            <w:r w:rsidR="00153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другу (8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446A56" w:rsidRPr="00F8545E" w:rsidTr="00236E00">
        <w:tc>
          <w:tcPr>
            <w:tcW w:w="675" w:type="dxa"/>
          </w:tcPr>
          <w:p w:rsidR="00446A56" w:rsidRPr="00F8545E" w:rsidRDefault="00446A56" w:rsidP="00153CC0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6A56" w:rsidRPr="00C36CF0" w:rsidRDefault="00446A56" w:rsidP="00446A56">
            <w:pPr>
              <w:rPr>
                <w:rFonts w:ascii="Times New Roman" w:hAnsi="Times New Roman" w:cs="Times New Roman"/>
                <w:sz w:val="24"/>
              </w:rPr>
            </w:pPr>
            <w:r w:rsidRPr="00C36CF0">
              <w:rPr>
                <w:rFonts w:ascii="Times New Roman" w:hAnsi="Times New Roman" w:cs="Times New Roman"/>
                <w:sz w:val="24"/>
              </w:rPr>
              <w:t>Три Брата - Мастера всегда трудятся вместе.</w:t>
            </w:r>
          </w:p>
        </w:tc>
        <w:tc>
          <w:tcPr>
            <w:tcW w:w="1559" w:type="dxa"/>
          </w:tcPr>
          <w:p w:rsidR="00446A56" w:rsidRPr="00060FF8" w:rsidRDefault="00446A56" w:rsidP="00446A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.04.2021</w:t>
            </w:r>
          </w:p>
        </w:tc>
        <w:tc>
          <w:tcPr>
            <w:tcW w:w="1525" w:type="dxa"/>
          </w:tcPr>
          <w:p w:rsidR="00446A56" w:rsidRPr="00F8545E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56" w:rsidRPr="00F8545E" w:rsidTr="00236E00">
        <w:tc>
          <w:tcPr>
            <w:tcW w:w="675" w:type="dxa"/>
          </w:tcPr>
          <w:p w:rsidR="00446A56" w:rsidRPr="00F8545E" w:rsidRDefault="00446A56" w:rsidP="00153CC0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6A56" w:rsidRPr="00C36CF0" w:rsidRDefault="00446A56" w:rsidP="00446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Праздник птиц</w:t>
            </w:r>
          </w:p>
        </w:tc>
        <w:tc>
          <w:tcPr>
            <w:tcW w:w="1559" w:type="dxa"/>
          </w:tcPr>
          <w:p w:rsidR="00446A56" w:rsidRPr="00060FF8" w:rsidRDefault="00446A56" w:rsidP="00446A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16.04.2021</w:t>
            </w:r>
          </w:p>
        </w:tc>
        <w:tc>
          <w:tcPr>
            <w:tcW w:w="1525" w:type="dxa"/>
          </w:tcPr>
          <w:p w:rsidR="00446A56" w:rsidRPr="00F8545E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56" w:rsidRPr="00F8545E" w:rsidTr="00236E00">
        <w:tc>
          <w:tcPr>
            <w:tcW w:w="675" w:type="dxa"/>
          </w:tcPr>
          <w:p w:rsidR="00446A56" w:rsidRPr="00F8545E" w:rsidRDefault="00446A56" w:rsidP="00153CC0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6A56" w:rsidRPr="00C36CF0" w:rsidRDefault="00446A56" w:rsidP="00446A56">
            <w:pPr>
              <w:rPr>
                <w:rFonts w:ascii="Times New Roman" w:hAnsi="Times New Roman" w:cs="Times New Roman"/>
                <w:sz w:val="24"/>
              </w:rPr>
            </w:pPr>
            <w:r w:rsidRPr="00C36CF0">
              <w:rPr>
                <w:rFonts w:ascii="Times New Roman" w:hAnsi="Times New Roman" w:cs="Times New Roman"/>
                <w:sz w:val="24"/>
              </w:rPr>
              <w:t>Разноцветные жуки.</w:t>
            </w:r>
          </w:p>
        </w:tc>
        <w:tc>
          <w:tcPr>
            <w:tcW w:w="1559" w:type="dxa"/>
          </w:tcPr>
          <w:p w:rsidR="00446A56" w:rsidRPr="00060FF8" w:rsidRDefault="00446A56" w:rsidP="00446A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23.04.2021</w:t>
            </w:r>
          </w:p>
        </w:tc>
        <w:tc>
          <w:tcPr>
            <w:tcW w:w="1525" w:type="dxa"/>
          </w:tcPr>
          <w:p w:rsidR="00446A56" w:rsidRPr="00F8545E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56" w:rsidRPr="00F8545E" w:rsidTr="00236E00">
        <w:tc>
          <w:tcPr>
            <w:tcW w:w="675" w:type="dxa"/>
          </w:tcPr>
          <w:p w:rsidR="00446A56" w:rsidRPr="00F8545E" w:rsidRDefault="00446A56" w:rsidP="00153CC0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6A56" w:rsidRPr="00C36CF0" w:rsidRDefault="00446A56" w:rsidP="00446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Сказочная страна.</w:t>
            </w:r>
          </w:p>
        </w:tc>
        <w:tc>
          <w:tcPr>
            <w:tcW w:w="1559" w:type="dxa"/>
          </w:tcPr>
          <w:p w:rsidR="00446A56" w:rsidRPr="00060FF8" w:rsidRDefault="00446A56" w:rsidP="00446A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30.04.2021</w:t>
            </w:r>
          </w:p>
        </w:tc>
        <w:tc>
          <w:tcPr>
            <w:tcW w:w="1525" w:type="dxa"/>
          </w:tcPr>
          <w:p w:rsidR="00446A56" w:rsidRPr="00F8545E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56" w:rsidRPr="00F8545E" w:rsidTr="00236E00">
        <w:tc>
          <w:tcPr>
            <w:tcW w:w="675" w:type="dxa"/>
          </w:tcPr>
          <w:p w:rsidR="00446A56" w:rsidRPr="00F8545E" w:rsidRDefault="00446A56" w:rsidP="00153CC0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6A56" w:rsidRPr="00C36CF0" w:rsidRDefault="00446A56" w:rsidP="00446A56">
            <w:pPr>
              <w:rPr>
                <w:rFonts w:ascii="Times New Roman" w:hAnsi="Times New Roman" w:cs="Times New Roman"/>
                <w:sz w:val="24"/>
              </w:rPr>
            </w:pPr>
            <w:r w:rsidRPr="00C36CF0">
              <w:rPr>
                <w:rFonts w:ascii="Times New Roman" w:hAnsi="Times New Roman" w:cs="Times New Roman"/>
                <w:sz w:val="24"/>
              </w:rPr>
              <w:t>Умение видеть. Урок любования.</w:t>
            </w:r>
          </w:p>
        </w:tc>
        <w:tc>
          <w:tcPr>
            <w:tcW w:w="1559" w:type="dxa"/>
          </w:tcPr>
          <w:p w:rsidR="00446A56" w:rsidRPr="00060FF8" w:rsidRDefault="00446A56" w:rsidP="00446A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07.05.2021</w:t>
            </w:r>
          </w:p>
        </w:tc>
        <w:tc>
          <w:tcPr>
            <w:tcW w:w="1525" w:type="dxa"/>
          </w:tcPr>
          <w:p w:rsidR="00446A56" w:rsidRPr="00F8545E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56" w:rsidRPr="00F8545E" w:rsidTr="00236E00">
        <w:tc>
          <w:tcPr>
            <w:tcW w:w="675" w:type="dxa"/>
          </w:tcPr>
          <w:p w:rsidR="00446A56" w:rsidRPr="00F8545E" w:rsidRDefault="00446A56" w:rsidP="00153CC0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6A56" w:rsidRPr="00C36CF0" w:rsidRDefault="00446A56" w:rsidP="00446A56">
            <w:pPr>
              <w:rPr>
                <w:rFonts w:ascii="Times New Roman" w:hAnsi="Times New Roman" w:cs="Times New Roman"/>
                <w:sz w:val="24"/>
              </w:rPr>
            </w:pPr>
            <w:r w:rsidRPr="00C36CF0">
              <w:rPr>
                <w:rFonts w:ascii="Times New Roman" w:hAnsi="Times New Roman" w:cs="Times New Roman"/>
                <w:sz w:val="24"/>
              </w:rPr>
              <w:t>Времена года.</w:t>
            </w:r>
          </w:p>
        </w:tc>
        <w:tc>
          <w:tcPr>
            <w:tcW w:w="1559" w:type="dxa"/>
          </w:tcPr>
          <w:p w:rsidR="00446A56" w:rsidRPr="00060FF8" w:rsidRDefault="00446A56" w:rsidP="00446A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14.05.2021</w:t>
            </w:r>
          </w:p>
        </w:tc>
        <w:tc>
          <w:tcPr>
            <w:tcW w:w="1525" w:type="dxa"/>
          </w:tcPr>
          <w:p w:rsidR="00446A56" w:rsidRPr="00F8545E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56" w:rsidRPr="00F8545E" w:rsidTr="00236E00">
        <w:tc>
          <w:tcPr>
            <w:tcW w:w="675" w:type="dxa"/>
          </w:tcPr>
          <w:p w:rsidR="00446A56" w:rsidRPr="00F8545E" w:rsidRDefault="00446A56" w:rsidP="00153CC0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6A56" w:rsidRPr="00C36CF0" w:rsidRDefault="00446A56" w:rsidP="00446A56">
            <w:pPr>
              <w:rPr>
                <w:rFonts w:ascii="Times New Roman" w:hAnsi="Times New Roman" w:cs="Times New Roman"/>
                <w:sz w:val="24"/>
              </w:rPr>
            </w:pPr>
            <w:r w:rsidRPr="00C36CF0">
              <w:rPr>
                <w:rFonts w:ascii="Times New Roman" w:hAnsi="Times New Roman" w:cs="Times New Roman"/>
                <w:sz w:val="24"/>
              </w:rPr>
              <w:t xml:space="preserve">Сказочная птица на ветке с золотыми </w:t>
            </w:r>
            <w:r w:rsidRPr="00C36CF0">
              <w:rPr>
                <w:rFonts w:ascii="Times New Roman" w:hAnsi="Times New Roman" w:cs="Times New Roman"/>
                <w:sz w:val="24"/>
              </w:rPr>
              <w:lastRenderedPageBreak/>
              <w:t>яблоками.</w:t>
            </w:r>
          </w:p>
        </w:tc>
        <w:tc>
          <w:tcPr>
            <w:tcW w:w="1559" w:type="dxa"/>
          </w:tcPr>
          <w:p w:rsidR="00446A56" w:rsidRPr="00060FF8" w:rsidRDefault="00446A56" w:rsidP="00446A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21.05.2021</w:t>
            </w:r>
          </w:p>
        </w:tc>
        <w:tc>
          <w:tcPr>
            <w:tcW w:w="1525" w:type="dxa"/>
          </w:tcPr>
          <w:p w:rsidR="00446A56" w:rsidRPr="00F8545E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56" w:rsidRPr="00F8545E" w:rsidTr="00236E00">
        <w:tc>
          <w:tcPr>
            <w:tcW w:w="675" w:type="dxa"/>
          </w:tcPr>
          <w:p w:rsidR="00446A56" w:rsidRPr="00F8545E" w:rsidRDefault="00446A56" w:rsidP="00153CC0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46A56" w:rsidRPr="00153CC0" w:rsidRDefault="00446A56" w:rsidP="00153CC0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6A56" w:rsidRPr="00C36CF0" w:rsidRDefault="00446A56" w:rsidP="00446A56">
            <w:pPr>
              <w:rPr>
                <w:rFonts w:ascii="Times New Roman" w:hAnsi="Times New Roman" w:cs="Times New Roman"/>
                <w:sz w:val="24"/>
              </w:rPr>
            </w:pPr>
            <w:r w:rsidRPr="00C36CF0">
              <w:rPr>
                <w:rFonts w:ascii="Times New Roman" w:hAnsi="Times New Roman" w:cs="Times New Roman"/>
                <w:sz w:val="24"/>
              </w:rPr>
              <w:t>Здравствуй, лето!</w:t>
            </w:r>
          </w:p>
        </w:tc>
        <w:tc>
          <w:tcPr>
            <w:tcW w:w="1559" w:type="dxa"/>
          </w:tcPr>
          <w:p w:rsidR="00446A56" w:rsidRPr="00060FF8" w:rsidRDefault="00446A56" w:rsidP="00446A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21.05.2021</w:t>
            </w:r>
          </w:p>
        </w:tc>
        <w:tc>
          <w:tcPr>
            <w:tcW w:w="1525" w:type="dxa"/>
          </w:tcPr>
          <w:p w:rsidR="00446A56" w:rsidRPr="00F8545E" w:rsidRDefault="00446A56" w:rsidP="0044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45E" w:rsidRDefault="00F8545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45E" w:rsidRDefault="00F8545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45E" w:rsidRDefault="00F8545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45E" w:rsidRDefault="00F8545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45E" w:rsidRDefault="00F8545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45E" w:rsidRDefault="00F8545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1E1" w:rsidRDefault="009131E1" w:rsidP="009857FF">
      <w:pPr>
        <w:spacing w:after="3"/>
        <w:ind w:left="1311" w:right="1629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коррекции календарно-тематического планирования </w:t>
      </w:r>
    </w:p>
    <w:p w:rsidR="009857FF" w:rsidRDefault="009857FF" w:rsidP="009857FF">
      <w:pPr>
        <w:spacing w:after="3"/>
        <w:ind w:left="1311" w:right="1629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61" w:type="dxa"/>
        <w:tblInd w:w="-108" w:type="dxa"/>
        <w:tblCellMar>
          <w:top w:w="9" w:type="dxa"/>
          <w:right w:w="35" w:type="dxa"/>
        </w:tblCellMar>
        <w:tblLook w:val="04A0" w:firstRow="1" w:lastRow="0" w:firstColumn="1" w:lastColumn="0" w:noHBand="0" w:noVBand="1"/>
      </w:tblPr>
      <w:tblGrid>
        <w:gridCol w:w="1163"/>
        <w:gridCol w:w="2137"/>
        <w:gridCol w:w="1136"/>
        <w:gridCol w:w="1167"/>
        <w:gridCol w:w="2030"/>
        <w:gridCol w:w="2228"/>
      </w:tblGrid>
      <w:tr w:rsidR="009131E1" w:rsidTr="009131E1">
        <w:trPr>
          <w:trHeight w:val="653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1E1" w:rsidRDefault="009131E1">
            <w:pPr>
              <w:spacing w:after="25" w:line="256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</w:p>
          <w:p w:rsidR="009131E1" w:rsidRDefault="009131E1">
            <w:pPr>
              <w:spacing w:after="0" w:line="256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1E1" w:rsidRDefault="009131E1">
            <w:pPr>
              <w:spacing w:after="0" w:line="256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1E1" w:rsidRDefault="009131E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1E1" w:rsidRDefault="009131E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1E1" w:rsidRDefault="009131E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корректировки </w:t>
            </w:r>
          </w:p>
        </w:tc>
      </w:tr>
      <w:tr w:rsidR="009131E1" w:rsidTr="009131E1">
        <w:trPr>
          <w:trHeight w:val="6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1E1" w:rsidRDefault="00913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1E1" w:rsidRDefault="00913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1E1" w:rsidRDefault="009131E1">
            <w:pPr>
              <w:spacing w:after="25" w:line="25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</w:p>
          <w:p w:rsidR="009131E1" w:rsidRDefault="009131E1">
            <w:pPr>
              <w:spacing w:after="0" w:line="256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плану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1E1" w:rsidRDefault="009131E1">
            <w:pPr>
              <w:spacing w:after="0" w:line="256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1E1" w:rsidRDefault="00913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1E1" w:rsidRDefault="00913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65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65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E1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E1" w:rsidRDefault="009131E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7FF" w:rsidTr="009131E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7FF" w:rsidRDefault="009857FF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7FF" w:rsidRDefault="009857FF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7FF" w:rsidRDefault="009857F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7FF" w:rsidRDefault="009857F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7FF" w:rsidRDefault="009857F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7FF" w:rsidRDefault="009857FF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45E" w:rsidRPr="003C7BA9" w:rsidRDefault="009131E1" w:rsidP="009857F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sectPr w:rsidR="00F8545E" w:rsidRPr="003C7BA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44D" w:rsidRDefault="00DE544D" w:rsidP="00206E78">
      <w:pPr>
        <w:spacing w:after="0" w:line="240" w:lineRule="auto"/>
      </w:pPr>
      <w:r>
        <w:separator/>
      </w:r>
    </w:p>
  </w:endnote>
  <w:endnote w:type="continuationSeparator" w:id="0">
    <w:p w:rsidR="00DE544D" w:rsidRDefault="00DE544D" w:rsidP="0020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44D" w:rsidRDefault="00DE544D" w:rsidP="00206E78">
      <w:pPr>
        <w:spacing w:after="0" w:line="240" w:lineRule="auto"/>
      </w:pPr>
      <w:r>
        <w:separator/>
      </w:r>
    </w:p>
  </w:footnote>
  <w:footnote w:type="continuationSeparator" w:id="0">
    <w:p w:rsidR="00DE544D" w:rsidRDefault="00DE544D" w:rsidP="0020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78" w:rsidRDefault="00206E7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0C3C"/>
    <w:multiLevelType w:val="hybridMultilevel"/>
    <w:tmpl w:val="1ABA9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C68EB"/>
    <w:multiLevelType w:val="hybridMultilevel"/>
    <w:tmpl w:val="1ABA9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B1886"/>
    <w:multiLevelType w:val="hybridMultilevel"/>
    <w:tmpl w:val="10946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A715A"/>
    <w:multiLevelType w:val="hybridMultilevel"/>
    <w:tmpl w:val="D758E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1145E"/>
    <w:multiLevelType w:val="hybridMultilevel"/>
    <w:tmpl w:val="10946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17E22"/>
    <w:multiLevelType w:val="hybridMultilevel"/>
    <w:tmpl w:val="E6503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635FA"/>
    <w:multiLevelType w:val="hybridMultilevel"/>
    <w:tmpl w:val="DF8A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52FFC"/>
    <w:multiLevelType w:val="hybridMultilevel"/>
    <w:tmpl w:val="DF8A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35186"/>
    <w:multiLevelType w:val="hybridMultilevel"/>
    <w:tmpl w:val="946C5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77BF3"/>
    <w:multiLevelType w:val="hybridMultilevel"/>
    <w:tmpl w:val="45067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41BF0"/>
    <w:multiLevelType w:val="hybridMultilevel"/>
    <w:tmpl w:val="45067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48"/>
    <w:rsid w:val="00060FF8"/>
    <w:rsid w:val="000646C0"/>
    <w:rsid w:val="00153CC0"/>
    <w:rsid w:val="0017323E"/>
    <w:rsid w:val="001B7BD4"/>
    <w:rsid w:val="00202D72"/>
    <w:rsid w:val="00206E78"/>
    <w:rsid w:val="00236E00"/>
    <w:rsid w:val="00271460"/>
    <w:rsid w:val="002F1863"/>
    <w:rsid w:val="003C7BA9"/>
    <w:rsid w:val="00446A56"/>
    <w:rsid w:val="005351E2"/>
    <w:rsid w:val="00727FA4"/>
    <w:rsid w:val="00792048"/>
    <w:rsid w:val="007C1DDE"/>
    <w:rsid w:val="009131E1"/>
    <w:rsid w:val="009857FF"/>
    <w:rsid w:val="00A60798"/>
    <w:rsid w:val="00AF677E"/>
    <w:rsid w:val="00C03477"/>
    <w:rsid w:val="00C36CF0"/>
    <w:rsid w:val="00CF13BE"/>
    <w:rsid w:val="00D3467E"/>
    <w:rsid w:val="00D3745D"/>
    <w:rsid w:val="00DE544D"/>
    <w:rsid w:val="00F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AB3EE-8F08-4553-B663-34E4A9DB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4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45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F85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545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06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6E78"/>
  </w:style>
  <w:style w:type="paragraph" w:styleId="a9">
    <w:name w:val="footer"/>
    <w:basedOn w:val="a"/>
    <w:link w:val="aa"/>
    <w:uiPriority w:val="99"/>
    <w:unhideWhenUsed/>
    <w:rsid w:val="00206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6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Учетная запись Майкрософт</cp:lastModifiedBy>
  <cp:revision>11</cp:revision>
  <dcterms:created xsi:type="dcterms:W3CDTF">2020-09-28T05:08:00Z</dcterms:created>
  <dcterms:modified xsi:type="dcterms:W3CDTF">2020-11-02T02:03:00Z</dcterms:modified>
</cp:coreProperties>
</file>